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842" w:rsidRPr="00DA57DF" w:rsidRDefault="00750D95" w:rsidP="00CF77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мероприятий </w:t>
      </w:r>
      <w:r w:rsidR="00116490">
        <w:rPr>
          <w:rFonts w:ascii="Times New Roman" w:hAnsi="Times New Roman" w:cs="Times New Roman"/>
          <w:b/>
          <w:sz w:val="28"/>
          <w:szCs w:val="28"/>
        </w:rPr>
        <w:t>на летний период</w:t>
      </w:r>
    </w:p>
    <w:tbl>
      <w:tblPr>
        <w:tblStyle w:val="a3"/>
        <w:tblW w:w="9747" w:type="dxa"/>
        <w:tblLook w:val="04A0"/>
      </w:tblPr>
      <w:tblGrid>
        <w:gridCol w:w="1794"/>
        <w:gridCol w:w="4028"/>
        <w:gridCol w:w="3925"/>
      </w:tblGrid>
      <w:tr w:rsidR="00CF77AC" w:rsidRPr="00DA57DF" w:rsidTr="00390EDC">
        <w:tc>
          <w:tcPr>
            <w:tcW w:w="1794" w:type="dxa"/>
          </w:tcPr>
          <w:p w:rsidR="00CF77AC" w:rsidRPr="00DA57DF" w:rsidRDefault="00750D95" w:rsidP="00CF77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Дата/ время</w:t>
            </w:r>
          </w:p>
        </w:tc>
        <w:tc>
          <w:tcPr>
            <w:tcW w:w="4028" w:type="dxa"/>
          </w:tcPr>
          <w:p w:rsidR="00DA57DF" w:rsidRPr="00DA57DF" w:rsidRDefault="00750D95" w:rsidP="00750D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3925" w:type="dxa"/>
          </w:tcPr>
          <w:p w:rsidR="00DA57DF" w:rsidRPr="00DA57DF" w:rsidRDefault="00750D95" w:rsidP="00750D95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группы</w:t>
            </w:r>
          </w:p>
        </w:tc>
      </w:tr>
      <w:tr w:rsidR="00CF77AC" w:rsidRPr="00DA57DF" w:rsidTr="00750D95">
        <w:trPr>
          <w:trHeight w:val="951"/>
        </w:trPr>
        <w:tc>
          <w:tcPr>
            <w:tcW w:w="1794" w:type="dxa"/>
          </w:tcPr>
          <w:p w:rsidR="00116490" w:rsidRDefault="00116490" w:rsidP="00CF77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июнь</w:t>
            </w:r>
          </w:p>
          <w:p w:rsidR="00CF77AC" w:rsidRPr="00DA57DF" w:rsidRDefault="00CF77AC" w:rsidP="00CF77A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028" w:type="dxa"/>
          </w:tcPr>
          <w:p w:rsidR="00DA57DF" w:rsidRDefault="00750D95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16490">
              <w:rPr>
                <w:rFonts w:ascii="Times New Roman" w:hAnsi="Times New Roman" w:cs="Times New Roman"/>
                <w:sz w:val="26"/>
                <w:szCs w:val="26"/>
              </w:rPr>
              <w:t xml:space="preserve">День защиты детей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50D95" w:rsidRPr="00DA57DF" w:rsidRDefault="00750D95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</w:tcPr>
          <w:p w:rsidR="00AE328C" w:rsidRDefault="00750D95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групп</w:t>
            </w:r>
          </w:p>
          <w:p w:rsidR="00750D95" w:rsidRPr="00DA57DF" w:rsidRDefault="00750D95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F77AC" w:rsidRPr="00DA57DF" w:rsidTr="00750D95">
        <w:trPr>
          <w:trHeight w:val="992"/>
        </w:trPr>
        <w:tc>
          <w:tcPr>
            <w:tcW w:w="1794" w:type="dxa"/>
          </w:tcPr>
          <w:p w:rsidR="00CF77AC" w:rsidRPr="00DA57DF" w:rsidRDefault="00116490" w:rsidP="001164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июнь</w:t>
            </w:r>
          </w:p>
        </w:tc>
        <w:tc>
          <w:tcPr>
            <w:tcW w:w="4028" w:type="dxa"/>
          </w:tcPr>
          <w:p w:rsidR="00DA57DF" w:rsidRDefault="00116490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50D9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Сабантуй</w:t>
            </w:r>
            <w:r w:rsidR="00750D9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750D95" w:rsidRPr="00DA57DF" w:rsidRDefault="00750D95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25" w:type="dxa"/>
          </w:tcPr>
          <w:p w:rsidR="00750D95" w:rsidRPr="00DA57DF" w:rsidRDefault="00116490" w:rsidP="00116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групп</w:t>
            </w:r>
          </w:p>
        </w:tc>
      </w:tr>
      <w:tr w:rsidR="00CF77AC" w:rsidRPr="00DA57DF" w:rsidTr="00750D95">
        <w:trPr>
          <w:trHeight w:val="859"/>
        </w:trPr>
        <w:tc>
          <w:tcPr>
            <w:tcW w:w="1794" w:type="dxa"/>
          </w:tcPr>
          <w:p w:rsidR="00CF77AC" w:rsidRPr="00DA57DF" w:rsidRDefault="00116490" w:rsidP="001164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июль</w:t>
            </w:r>
          </w:p>
        </w:tc>
        <w:tc>
          <w:tcPr>
            <w:tcW w:w="4028" w:type="dxa"/>
          </w:tcPr>
          <w:p w:rsidR="00DA57DF" w:rsidRPr="00DA57DF" w:rsidRDefault="00116490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«Волшебница вода»</w:t>
            </w:r>
          </w:p>
        </w:tc>
        <w:tc>
          <w:tcPr>
            <w:tcW w:w="3925" w:type="dxa"/>
          </w:tcPr>
          <w:p w:rsidR="00AE328C" w:rsidRPr="00DA57DF" w:rsidRDefault="00116490" w:rsidP="00116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групп</w:t>
            </w:r>
          </w:p>
        </w:tc>
      </w:tr>
      <w:tr w:rsidR="00116490" w:rsidRPr="00DA57DF" w:rsidTr="00750D95">
        <w:trPr>
          <w:trHeight w:val="859"/>
        </w:trPr>
        <w:tc>
          <w:tcPr>
            <w:tcW w:w="1794" w:type="dxa"/>
          </w:tcPr>
          <w:p w:rsidR="00116490" w:rsidRDefault="00116490" w:rsidP="0011649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август</w:t>
            </w:r>
          </w:p>
        </w:tc>
        <w:tc>
          <w:tcPr>
            <w:tcW w:w="4028" w:type="dxa"/>
          </w:tcPr>
          <w:p w:rsidR="00116490" w:rsidRDefault="00116490" w:rsidP="00750D9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«Путешествие в страну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Светофорию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» (по ПДД)</w:t>
            </w:r>
          </w:p>
        </w:tc>
        <w:tc>
          <w:tcPr>
            <w:tcW w:w="3925" w:type="dxa"/>
          </w:tcPr>
          <w:p w:rsidR="00116490" w:rsidRDefault="00116490" w:rsidP="0011649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групп</w:t>
            </w:r>
          </w:p>
        </w:tc>
      </w:tr>
    </w:tbl>
    <w:p w:rsidR="00CF77AC" w:rsidRDefault="00CF77AC" w:rsidP="00CF77AC">
      <w:pPr>
        <w:jc w:val="center"/>
      </w:pPr>
    </w:p>
    <w:sectPr w:rsidR="00CF77AC" w:rsidSect="00CF77A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335716"/>
    <w:rsid w:val="00116490"/>
    <w:rsid w:val="00187CC0"/>
    <w:rsid w:val="001E30A1"/>
    <w:rsid w:val="002F064F"/>
    <w:rsid w:val="00335716"/>
    <w:rsid w:val="00390EDC"/>
    <w:rsid w:val="00445A66"/>
    <w:rsid w:val="004C05FC"/>
    <w:rsid w:val="004D40E0"/>
    <w:rsid w:val="00750D95"/>
    <w:rsid w:val="00845842"/>
    <w:rsid w:val="0099602F"/>
    <w:rsid w:val="00AE328C"/>
    <w:rsid w:val="00BC73E3"/>
    <w:rsid w:val="00CE4FF5"/>
    <w:rsid w:val="00CF77AC"/>
    <w:rsid w:val="00D27558"/>
    <w:rsid w:val="00DA57DF"/>
    <w:rsid w:val="00E841FC"/>
    <w:rsid w:val="00F508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77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Музыкант</dc:creator>
  <cp:lastModifiedBy>BOOKашка</cp:lastModifiedBy>
  <cp:revision>14</cp:revision>
  <dcterms:created xsi:type="dcterms:W3CDTF">2015-02-12T05:38:00Z</dcterms:created>
  <dcterms:modified xsi:type="dcterms:W3CDTF">2015-05-26T19:22:00Z</dcterms:modified>
</cp:coreProperties>
</file>